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A4" w:rsidRDefault="00BE2CA4" w:rsidP="00BE2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>VIVEKANAND COLLEGE, KOLHAPUR</w:t>
      </w:r>
    </w:p>
    <w:p w:rsidR="00BE2CA4" w:rsidRDefault="00BE2CA4" w:rsidP="00BE2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(AUTONOMOUS COLLEGE)</w:t>
      </w:r>
    </w:p>
    <w:p w:rsidR="00BE2CA4" w:rsidRDefault="00BE2CA4" w:rsidP="00BE2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2130, E-Ward, </w:t>
      </w:r>
      <w:proofErr w:type="spellStart"/>
      <w:r>
        <w:rPr>
          <w:rFonts w:ascii="Times New Roman" w:hAnsi="Times New Roman" w:cs="Times New Roman"/>
          <w:b/>
          <w:bCs/>
          <w:szCs w:val="24"/>
        </w:rPr>
        <w:t>Tarabai</w:t>
      </w:r>
      <w:proofErr w:type="spellEnd"/>
      <w:r>
        <w:rPr>
          <w:rFonts w:ascii="Times New Roman" w:hAnsi="Times New Roman" w:cs="Times New Roman"/>
          <w:b/>
          <w:bCs/>
          <w:szCs w:val="24"/>
        </w:rPr>
        <w:t xml:space="preserve"> Park,</w:t>
      </w:r>
    </w:p>
    <w:p w:rsidR="00BE2CA4" w:rsidRDefault="00BE2CA4" w:rsidP="00BE2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KOLHAPUR-416003</w:t>
      </w:r>
    </w:p>
    <w:p w:rsidR="00BE2CA4" w:rsidRDefault="00BE2CA4" w:rsidP="00BE2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BE2CA4" w:rsidRPr="00BE2CA4" w:rsidRDefault="00BE2CA4" w:rsidP="00BE2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CA4">
        <w:rPr>
          <w:rFonts w:ascii="Times New Roman" w:hAnsi="Times New Roman" w:cs="Times New Roman"/>
          <w:b/>
          <w:bCs/>
          <w:sz w:val="24"/>
          <w:szCs w:val="24"/>
        </w:rPr>
        <w:t>DEPARTMENT OF FOUNDRY TECHNOLOGY</w:t>
      </w:r>
    </w:p>
    <w:p w:rsidR="00BE2CA4" w:rsidRDefault="00BE2CA4" w:rsidP="00BE2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5458D7" w:rsidRPr="00FD5EB3" w:rsidRDefault="005458D7" w:rsidP="00BE2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u w:val="single"/>
        </w:rPr>
      </w:pPr>
      <w:r w:rsidRPr="00FD5EB3">
        <w:rPr>
          <w:rFonts w:ascii="Times New Roman" w:hAnsi="Times New Roman" w:cs="Times New Roman"/>
          <w:b/>
          <w:bCs/>
          <w:sz w:val="28"/>
          <w:szCs w:val="24"/>
          <w:u w:val="single"/>
        </w:rPr>
        <w:t>Board of Studies</w:t>
      </w:r>
    </w:p>
    <w:p w:rsidR="005458D7" w:rsidRDefault="005458D7" w:rsidP="005458D7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10350" w:type="dxa"/>
        <w:tblInd w:w="-342" w:type="dxa"/>
        <w:tblLayout w:type="fixed"/>
        <w:tblLook w:val="04A0"/>
      </w:tblPr>
      <w:tblGrid>
        <w:gridCol w:w="630"/>
        <w:gridCol w:w="2160"/>
        <w:gridCol w:w="1710"/>
        <w:gridCol w:w="2340"/>
        <w:gridCol w:w="1710"/>
        <w:gridCol w:w="1800"/>
      </w:tblGrid>
      <w:tr w:rsidR="00F138FD" w:rsidRPr="009D56CE" w:rsidTr="0065114A">
        <w:tc>
          <w:tcPr>
            <w:tcW w:w="630" w:type="dxa"/>
          </w:tcPr>
          <w:p w:rsidR="00F138FD" w:rsidRPr="00B1357E" w:rsidRDefault="00F138FD" w:rsidP="00DB594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57E">
              <w:rPr>
                <w:rFonts w:ascii="Times New Roman" w:hAnsi="Times New Roman" w:cs="Times New Roman"/>
                <w:b/>
                <w:bCs/>
              </w:rPr>
              <w:t>Sr.</w:t>
            </w:r>
          </w:p>
          <w:p w:rsidR="00F138FD" w:rsidRPr="00B1357E" w:rsidRDefault="00F138FD" w:rsidP="00DB594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57E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2160" w:type="dxa"/>
          </w:tcPr>
          <w:p w:rsidR="00F138FD" w:rsidRPr="00B1357E" w:rsidRDefault="00F138FD" w:rsidP="00DB594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57E">
              <w:rPr>
                <w:rFonts w:ascii="Times New Roman" w:hAnsi="Times New Roman" w:cs="Times New Roman"/>
                <w:b/>
                <w:bCs/>
              </w:rPr>
              <w:t>Name of the Faculty</w:t>
            </w:r>
          </w:p>
        </w:tc>
        <w:tc>
          <w:tcPr>
            <w:tcW w:w="1710" w:type="dxa"/>
          </w:tcPr>
          <w:p w:rsidR="00F138FD" w:rsidRPr="00B1357E" w:rsidRDefault="00F138FD" w:rsidP="00DB594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57E">
              <w:rPr>
                <w:rFonts w:ascii="Times New Roman" w:hAnsi="Times New Roman" w:cs="Times New Roman"/>
                <w:b/>
                <w:bCs/>
              </w:rPr>
              <w:t>Area of Specialization</w:t>
            </w:r>
          </w:p>
        </w:tc>
        <w:tc>
          <w:tcPr>
            <w:tcW w:w="2340" w:type="dxa"/>
          </w:tcPr>
          <w:p w:rsidR="00F138FD" w:rsidRPr="00B1357E" w:rsidRDefault="00F138FD" w:rsidP="00DB594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57E">
              <w:rPr>
                <w:rFonts w:ascii="Times New Roman" w:hAnsi="Times New Roman" w:cs="Times New Roman"/>
                <w:b/>
                <w:bCs/>
              </w:rPr>
              <w:t>Name of the College</w:t>
            </w:r>
          </w:p>
        </w:tc>
        <w:tc>
          <w:tcPr>
            <w:tcW w:w="1710" w:type="dxa"/>
          </w:tcPr>
          <w:p w:rsidR="00F138FD" w:rsidRPr="00B1357E" w:rsidRDefault="00F138FD" w:rsidP="00DB594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57E">
              <w:rPr>
                <w:rFonts w:ascii="Times New Roman" w:hAnsi="Times New Roman" w:cs="Times New Roman"/>
                <w:b/>
                <w:bCs/>
              </w:rPr>
              <w:t>Experts</w:t>
            </w:r>
          </w:p>
        </w:tc>
        <w:tc>
          <w:tcPr>
            <w:tcW w:w="1800" w:type="dxa"/>
          </w:tcPr>
          <w:p w:rsidR="00F138FD" w:rsidRPr="00B1357E" w:rsidRDefault="00F138FD" w:rsidP="00DB594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57E">
              <w:rPr>
                <w:rFonts w:ascii="Times New Roman" w:hAnsi="Times New Roman" w:cs="Times New Roman"/>
                <w:b/>
                <w:bCs/>
              </w:rPr>
              <w:t>Nomination</w:t>
            </w:r>
          </w:p>
        </w:tc>
      </w:tr>
      <w:tr w:rsidR="00F50412" w:rsidRPr="009D56CE" w:rsidTr="0065114A">
        <w:tc>
          <w:tcPr>
            <w:tcW w:w="630" w:type="dxa"/>
          </w:tcPr>
          <w:p w:rsidR="00F50412" w:rsidRPr="00F50412" w:rsidRDefault="00F50412" w:rsidP="00984019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5041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60" w:type="dxa"/>
          </w:tcPr>
          <w:p w:rsidR="00F50412" w:rsidRPr="009D56CE" w:rsidRDefault="00F50412" w:rsidP="0046605C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63011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Satish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B.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Gaikwad</w:t>
            </w:r>
            <w:proofErr w:type="spellEnd"/>
          </w:p>
        </w:tc>
        <w:tc>
          <w:tcPr>
            <w:tcW w:w="1710" w:type="dxa"/>
          </w:tcPr>
          <w:p w:rsidR="00F50412" w:rsidRPr="009D56CE" w:rsidRDefault="00F50412" w:rsidP="0046605C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Inorganic Chemistry</w:t>
            </w:r>
          </w:p>
        </w:tc>
        <w:tc>
          <w:tcPr>
            <w:tcW w:w="2340" w:type="dxa"/>
          </w:tcPr>
          <w:p w:rsidR="00F50412" w:rsidRPr="009D56CE" w:rsidRDefault="00F50412" w:rsidP="0046605C">
            <w:pPr>
              <w:pStyle w:val="Default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Vivekanand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College, Kolhapur</w:t>
            </w:r>
          </w:p>
        </w:tc>
        <w:tc>
          <w:tcPr>
            <w:tcW w:w="1710" w:type="dxa"/>
          </w:tcPr>
          <w:p w:rsidR="00F50412" w:rsidRDefault="00F50412" w:rsidP="0046605C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Nodal Officer,</w:t>
            </w:r>
          </w:p>
          <w:p w:rsidR="00F50412" w:rsidRPr="009D56CE" w:rsidRDefault="00F50412" w:rsidP="0046605C">
            <w:pPr>
              <w:pStyle w:val="Default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B.Voc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&amp; Community College.</w:t>
            </w:r>
          </w:p>
        </w:tc>
        <w:tc>
          <w:tcPr>
            <w:tcW w:w="1800" w:type="dxa"/>
          </w:tcPr>
          <w:p w:rsidR="00F50412" w:rsidRDefault="00F50412" w:rsidP="004E49B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Chairperson</w:t>
            </w:r>
          </w:p>
          <w:p w:rsidR="00F50412" w:rsidRDefault="00F50412" w:rsidP="0046605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  <w:tr w:rsidR="00F138FD" w:rsidRPr="009D56CE" w:rsidTr="0065114A">
        <w:tc>
          <w:tcPr>
            <w:tcW w:w="630" w:type="dxa"/>
          </w:tcPr>
          <w:p w:rsidR="00F138FD" w:rsidRPr="009D56CE" w:rsidRDefault="00984019" w:rsidP="00DB5945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60" w:type="dxa"/>
          </w:tcPr>
          <w:p w:rsidR="00224743" w:rsidRPr="009D56CE" w:rsidRDefault="00224743" w:rsidP="0098401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4E49B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984019">
              <w:rPr>
                <w:rFonts w:ascii="Times New Roman" w:hAnsi="Times New Roman" w:cs="Times New Roman"/>
                <w:bCs/>
              </w:rPr>
              <w:t>Sanket</w:t>
            </w:r>
            <w:proofErr w:type="spellEnd"/>
            <w:r w:rsidR="00984019">
              <w:rPr>
                <w:rFonts w:ascii="Times New Roman" w:hAnsi="Times New Roman" w:cs="Times New Roman"/>
                <w:bCs/>
              </w:rPr>
              <w:t xml:space="preserve"> Sanjay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Vathare</w:t>
            </w:r>
            <w:proofErr w:type="spellEnd"/>
            <w:r w:rsidR="0063011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10" w:type="dxa"/>
          </w:tcPr>
          <w:p w:rsidR="00224743" w:rsidRDefault="00224743" w:rsidP="002F0624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Metallurgy</w:t>
            </w:r>
            <w:r w:rsidR="004E49B6">
              <w:rPr>
                <w:rFonts w:ascii="Times New Roman" w:hAnsi="Times New Roman" w:cs="Times New Roman"/>
                <w:bCs/>
              </w:rPr>
              <w:t xml:space="preserve"> &amp; Mat. Sci.</w:t>
            </w:r>
          </w:p>
        </w:tc>
        <w:tc>
          <w:tcPr>
            <w:tcW w:w="2340" w:type="dxa"/>
          </w:tcPr>
          <w:p w:rsidR="00F138FD" w:rsidRPr="009D56CE" w:rsidRDefault="00224743" w:rsidP="00E60E69">
            <w:pPr>
              <w:pStyle w:val="Default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Vivekanand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College, Kolhapur</w:t>
            </w:r>
          </w:p>
        </w:tc>
        <w:tc>
          <w:tcPr>
            <w:tcW w:w="1710" w:type="dxa"/>
          </w:tcPr>
          <w:p w:rsidR="00224743" w:rsidRPr="009D56CE" w:rsidRDefault="00224743" w:rsidP="00DB5945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</w:t>
            </w:r>
          </w:p>
        </w:tc>
        <w:tc>
          <w:tcPr>
            <w:tcW w:w="1800" w:type="dxa"/>
          </w:tcPr>
          <w:p w:rsidR="00F138FD" w:rsidRPr="009D56CE" w:rsidRDefault="00F50412" w:rsidP="00DB5945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Member</w:t>
            </w:r>
          </w:p>
        </w:tc>
      </w:tr>
      <w:tr w:rsidR="00483458" w:rsidRPr="009D56CE" w:rsidTr="0065114A">
        <w:tc>
          <w:tcPr>
            <w:tcW w:w="630" w:type="dxa"/>
          </w:tcPr>
          <w:p w:rsidR="00483458" w:rsidRPr="009D56CE" w:rsidRDefault="00984019" w:rsidP="00DB5945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160" w:type="dxa"/>
          </w:tcPr>
          <w:p w:rsidR="00483458" w:rsidRPr="009D56CE" w:rsidRDefault="00483458" w:rsidP="00E60E6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63011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984019">
              <w:rPr>
                <w:rFonts w:ascii="Times New Roman" w:hAnsi="Times New Roman" w:cs="Times New Roman"/>
                <w:bCs/>
              </w:rPr>
              <w:t>Abhijeet</w:t>
            </w:r>
            <w:proofErr w:type="spellEnd"/>
            <w:r w:rsidR="0098401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984019">
              <w:rPr>
                <w:rFonts w:ascii="Times New Roman" w:hAnsi="Times New Roman" w:cs="Times New Roman"/>
                <w:bCs/>
              </w:rPr>
              <w:t>Mahadev</w:t>
            </w:r>
            <w:proofErr w:type="spellEnd"/>
            <w:r w:rsidR="00984019">
              <w:rPr>
                <w:rFonts w:ascii="Times New Roman" w:hAnsi="Times New Roman" w:cs="Times New Roman"/>
                <w:bCs/>
              </w:rPr>
              <w:t xml:space="preserve"> Mane</w:t>
            </w:r>
          </w:p>
        </w:tc>
        <w:tc>
          <w:tcPr>
            <w:tcW w:w="1710" w:type="dxa"/>
          </w:tcPr>
          <w:p w:rsidR="00483458" w:rsidRDefault="00483458" w:rsidP="002F0624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Mechanical Engineering</w:t>
            </w:r>
          </w:p>
        </w:tc>
        <w:tc>
          <w:tcPr>
            <w:tcW w:w="2340" w:type="dxa"/>
          </w:tcPr>
          <w:p w:rsidR="00483458" w:rsidRPr="009D56CE" w:rsidRDefault="00483458" w:rsidP="00E60E69">
            <w:pPr>
              <w:pStyle w:val="Default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Vivekanand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College, Kolhapur</w:t>
            </w:r>
          </w:p>
        </w:tc>
        <w:tc>
          <w:tcPr>
            <w:tcW w:w="1710" w:type="dxa"/>
          </w:tcPr>
          <w:p w:rsidR="00483458" w:rsidRPr="009D56CE" w:rsidRDefault="00483458" w:rsidP="00DB5945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</w:t>
            </w:r>
          </w:p>
        </w:tc>
        <w:tc>
          <w:tcPr>
            <w:tcW w:w="1800" w:type="dxa"/>
          </w:tcPr>
          <w:p w:rsidR="00483458" w:rsidRPr="009D56CE" w:rsidRDefault="00483458" w:rsidP="00DB5945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Member</w:t>
            </w:r>
          </w:p>
        </w:tc>
      </w:tr>
      <w:tr w:rsidR="00483458" w:rsidRPr="009D56CE" w:rsidTr="0065114A">
        <w:tc>
          <w:tcPr>
            <w:tcW w:w="630" w:type="dxa"/>
          </w:tcPr>
          <w:p w:rsidR="00483458" w:rsidRPr="009D56CE" w:rsidRDefault="00984019" w:rsidP="00DB5945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160" w:type="dxa"/>
          </w:tcPr>
          <w:p w:rsidR="00483458" w:rsidRPr="009D56CE" w:rsidRDefault="00483458" w:rsidP="0098401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63011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984019">
              <w:rPr>
                <w:rFonts w:ascii="Times New Roman" w:hAnsi="Times New Roman" w:cs="Times New Roman"/>
                <w:bCs/>
              </w:rPr>
              <w:t>Siddhant</w:t>
            </w:r>
            <w:proofErr w:type="spellEnd"/>
            <w:r w:rsidR="0098401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984019">
              <w:rPr>
                <w:rFonts w:ascii="Times New Roman" w:hAnsi="Times New Roman" w:cs="Times New Roman"/>
                <w:bCs/>
              </w:rPr>
              <w:t>Arwind</w:t>
            </w:r>
            <w:proofErr w:type="spellEnd"/>
            <w:r w:rsidR="0098401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F50412">
              <w:rPr>
                <w:rFonts w:ascii="Times New Roman" w:hAnsi="Times New Roman" w:cs="Times New Roman"/>
                <w:bCs/>
              </w:rPr>
              <w:t>Karnik</w:t>
            </w:r>
            <w:proofErr w:type="spellEnd"/>
            <w:r w:rsidR="0063011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10" w:type="dxa"/>
          </w:tcPr>
          <w:p w:rsidR="00483458" w:rsidRDefault="00984019" w:rsidP="002F0624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Production</w:t>
            </w:r>
            <w:r w:rsidR="00630117">
              <w:rPr>
                <w:rFonts w:ascii="Times New Roman" w:hAnsi="Times New Roman" w:cs="Times New Roman"/>
                <w:bCs/>
              </w:rPr>
              <w:t xml:space="preserve"> Engineering</w:t>
            </w:r>
          </w:p>
        </w:tc>
        <w:tc>
          <w:tcPr>
            <w:tcW w:w="2340" w:type="dxa"/>
          </w:tcPr>
          <w:p w:rsidR="00483458" w:rsidRPr="009D56CE" w:rsidRDefault="00483458" w:rsidP="00E60E69">
            <w:pPr>
              <w:pStyle w:val="Default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Vivekanand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College, Kolhapur</w:t>
            </w:r>
          </w:p>
        </w:tc>
        <w:tc>
          <w:tcPr>
            <w:tcW w:w="1710" w:type="dxa"/>
          </w:tcPr>
          <w:p w:rsidR="00483458" w:rsidRPr="009D56CE" w:rsidRDefault="00483458" w:rsidP="00DB5945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</w:t>
            </w:r>
          </w:p>
        </w:tc>
        <w:tc>
          <w:tcPr>
            <w:tcW w:w="1800" w:type="dxa"/>
          </w:tcPr>
          <w:p w:rsidR="00483458" w:rsidRPr="009D56CE" w:rsidRDefault="00483458" w:rsidP="00DB5945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Member</w:t>
            </w:r>
          </w:p>
        </w:tc>
      </w:tr>
      <w:tr w:rsidR="00984019" w:rsidRPr="009D56CE" w:rsidTr="0065114A">
        <w:trPr>
          <w:trHeight w:val="836"/>
        </w:trPr>
        <w:tc>
          <w:tcPr>
            <w:tcW w:w="630" w:type="dxa"/>
          </w:tcPr>
          <w:p w:rsidR="00984019" w:rsidRPr="009D56CE" w:rsidRDefault="00984019" w:rsidP="00DB5945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160" w:type="dxa"/>
          </w:tcPr>
          <w:p w:rsidR="00984019" w:rsidRPr="009D56CE" w:rsidRDefault="00984019" w:rsidP="004E49B6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Che</w:t>
            </w:r>
            <w:r w:rsidR="004E49B6">
              <w:rPr>
                <w:rFonts w:ascii="Times New Roman" w:hAnsi="Times New Roman" w:cs="Times New Roman"/>
                <w:bCs/>
              </w:rPr>
              <w:t>t</w:t>
            </w:r>
            <w:r>
              <w:rPr>
                <w:rFonts w:ascii="Times New Roman" w:hAnsi="Times New Roman" w:cs="Times New Roman"/>
                <w:bCs/>
              </w:rPr>
              <w:t>an</w:t>
            </w:r>
            <w:proofErr w:type="spellEnd"/>
            <w:r w:rsidR="00A178D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A178D9">
              <w:rPr>
                <w:rFonts w:ascii="Times New Roman" w:hAnsi="Times New Roman" w:cs="Times New Roman"/>
                <w:bCs/>
              </w:rPr>
              <w:t>Pralhad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Magdum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10" w:type="dxa"/>
          </w:tcPr>
          <w:p w:rsidR="00984019" w:rsidRDefault="004E49B6" w:rsidP="002F0624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Metallurgy &amp; Mat. Sci.</w:t>
            </w:r>
          </w:p>
        </w:tc>
        <w:tc>
          <w:tcPr>
            <w:tcW w:w="2340" w:type="dxa"/>
          </w:tcPr>
          <w:p w:rsidR="00984019" w:rsidRPr="009D56CE" w:rsidRDefault="00984019" w:rsidP="008618B5">
            <w:pPr>
              <w:pStyle w:val="Default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Vivekanand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College, Kolhapur</w:t>
            </w:r>
          </w:p>
        </w:tc>
        <w:tc>
          <w:tcPr>
            <w:tcW w:w="1710" w:type="dxa"/>
          </w:tcPr>
          <w:p w:rsidR="00984019" w:rsidRPr="009D56CE" w:rsidRDefault="00984019" w:rsidP="00984019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</w:t>
            </w:r>
          </w:p>
        </w:tc>
        <w:tc>
          <w:tcPr>
            <w:tcW w:w="1800" w:type="dxa"/>
          </w:tcPr>
          <w:p w:rsidR="00984019" w:rsidRPr="009D56CE" w:rsidRDefault="00984019" w:rsidP="00984019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Member</w:t>
            </w:r>
          </w:p>
        </w:tc>
      </w:tr>
      <w:tr w:rsidR="00984019" w:rsidRPr="009D56CE" w:rsidTr="0065114A">
        <w:tc>
          <w:tcPr>
            <w:tcW w:w="630" w:type="dxa"/>
          </w:tcPr>
          <w:p w:rsidR="00984019" w:rsidRPr="009D56CE" w:rsidRDefault="00984019" w:rsidP="00DB5945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160" w:type="dxa"/>
          </w:tcPr>
          <w:p w:rsidR="00984019" w:rsidRPr="00DB5945" w:rsidRDefault="00984019" w:rsidP="00B77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DB5945">
              <w:rPr>
                <w:rFonts w:ascii="Times New Roman" w:hAnsi="Times New Roman" w:cs="Times New Roman"/>
                <w:bCs/>
              </w:rPr>
              <w:t>Dr.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B5945">
              <w:rPr>
                <w:rFonts w:ascii="Times New Roman" w:hAnsi="Times New Roman" w:cs="Times New Roman"/>
                <w:bCs/>
              </w:rPr>
              <w:t>Pravin</w:t>
            </w:r>
            <w:proofErr w:type="spellEnd"/>
            <w:r w:rsidRPr="00DB5945">
              <w:rPr>
                <w:rFonts w:ascii="Times New Roman" w:hAnsi="Times New Roman" w:cs="Times New Roman"/>
                <w:bCs/>
              </w:rPr>
              <w:t xml:space="preserve"> P.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</w:t>
            </w:r>
            <w:r w:rsidRPr="00DB5945">
              <w:rPr>
                <w:rFonts w:ascii="Times New Roman" w:hAnsi="Times New Roman" w:cs="Times New Roman"/>
                <w:bCs/>
              </w:rPr>
              <w:t>eshpande</w:t>
            </w:r>
            <w:proofErr w:type="spellEnd"/>
          </w:p>
          <w:p w:rsidR="00984019" w:rsidRPr="009D56CE" w:rsidRDefault="00984019" w:rsidP="00DB5945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</w:tcPr>
          <w:p w:rsidR="00984019" w:rsidRPr="009D56CE" w:rsidRDefault="00984019" w:rsidP="00B77922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Metallurgy and Material Science</w:t>
            </w:r>
          </w:p>
        </w:tc>
        <w:tc>
          <w:tcPr>
            <w:tcW w:w="2340" w:type="dxa"/>
          </w:tcPr>
          <w:p w:rsidR="00984019" w:rsidRPr="009D56CE" w:rsidRDefault="00984019" w:rsidP="00B77922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Style w:val="profiledesignation1"/>
                <w:rFonts w:ascii="Times New Roman" w:hAnsi="Times New Roman" w:cs="Times New Roman"/>
                <w:color w:val="auto"/>
              </w:rPr>
              <w:t xml:space="preserve">Department of Metallurgy &amp; </w:t>
            </w:r>
            <w:r w:rsidRPr="009D56CE">
              <w:rPr>
                <w:rStyle w:val="profiledesignation1"/>
                <w:rFonts w:ascii="Times New Roman" w:hAnsi="Times New Roman" w:cs="Times New Roman"/>
                <w:color w:val="auto"/>
              </w:rPr>
              <w:t>Material Science,</w:t>
            </w:r>
            <w:r>
              <w:rPr>
                <w:rStyle w:val="profiledesignation1"/>
                <w:rFonts w:ascii="Times New Roman" w:hAnsi="Times New Roman" w:cs="Times New Roman"/>
                <w:color w:val="auto"/>
              </w:rPr>
              <w:t xml:space="preserve"> COEP, </w:t>
            </w:r>
            <w:proofErr w:type="spellStart"/>
            <w:r w:rsidRPr="009D56CE">
              <w:rPr>
                <w:rStyle w:val="profiledesignation1"/>
                <w:rFonts w:ascii="Times New Roman" w:hAnsi="Times New Roman" w:cs="Times New Roman"/>
                <w:color w:val="auto"/>
              </w:rPr>
              <w:t>Pune</w:t>
            </w:r>
            <w:proofErr w:type="spellEnd"/>
          </w:p>
        </w:tc>
        <w:tc>
          <w:tcPr>
            <w:tcW w:w="1710" w:type="dxa"/>
          </w:tcPr>
          <w:p w:rsidR="00984019" w:rsidRPr="009D56CE" w:rsidRDefault="004E49B6" w:rsidP="00E60E6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Faculty member from other university</w:t>
            </w:r>
          </w:p>
        </w:tc>
        <w:tc>
          <w:tcPr>
            <w:tcW w:w="1800" w:type="dxa"/>
          </w:tcPr>
          <w:p w:rsidR="00984019" w:rsidRDefault="00984019" w:rsidP="00E60E6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Nominated by Academic Council</w:t>
            </w:r>
          </w:p>
          <w:p w:rsidR="00984019" w:rsidRPr="009D56CE" w:rsidRDefault="00984019" w:rsidP="00DB5945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4019" w:rsidRPr="009D56CE" w:rsidTr="0065114A">
        <w:tc>
          <w:tcPr>
            <w:tcW w:w="630" w:type="dxa"/>
          </w:tcPr>
          <w:p w:rsidR="00984019" w:rsidRPr="009D56CE" w:rsidRDefault="00984019" w:rsidP="008618B5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160" w:type="dxa"/>
          </w:tcPr>
          <w:p w:rsidR="00984019" w:rsidRPr="00DB5945" w:rsidRDefault="00984019" w:rsidP="00B7792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765327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765327">
              <w:rPr>
                <w:rFonts w:ascii="Times New Roman" w:hAnsi="Times New Roman" w:cs="Times New Roman"/>
              </w:rPr>
              <w:t>Bhaskar</w:t>
            </w:r>
            <w:proofErr w:type="spellEnd"/>
            <w:r w:rsidRPr="00765327">
              <w:rPr>
                <w:rFonts w:ascii="Times New Roman" w:hAnsi="Times New Roman" w:cs="Times New Roman"/>
              </w:rPr>
              <w:t xml:space="preserve"> D</w:t>
            </w:r>
            <w:r>
              <w:rPr>
                <w:rFonts w:ascii="Times New Roman" w:hAnsi="Times New Roman" w:cs="Times New Roman"/>
              </w:rPr>
              <w:t>.</w:t>
            </w:r>
            <w:r w:rsidRPr="007653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327">
              <w:rPr>
                <w:rFonts w:ascii="Times New Roman" w:hAnsi="Times New Roman" w:cs="Times New Roman"/>
              </w:rPr>
              <w:t>Gaikwad</w:t>
            </w:r>
            <w:proofErr w:type="spellEnd"/>
          </w:p>
        </w:tc>
        <w:tc>
          <w:tcPr>
            <w:tcW w:w="1710" w:type="dxa"/>
          </w:tcPr>
          <w:p w:rsidR="00984019" w:rsidRDefault="00984019" w:rsidP="008618B5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Production Engineering</w:t>
            </w:r>
          </w:p>
        </w:tc>
        <w:tc>
          <w:tcPr>
            <w:tcW w:w="2340" w:type="dxa"/>
          </w:tcPr>
          <w:p w:rsidR="00984019" w:rsidRPr="00765327" w:rsidRDefault="00984019" w:rsidP="00984019">
            <w:pPr>
              <w:rPr>
                <w:rFonts w:ascii="Times New Roman" w:hAnsi="Times New Roman" w:cs="Times New Roman"/>
                <w:sz w:val="24"/>
              </w:rPr>
            </w:pPr>
            <w:r w:rsidRPr="00765327">
              <w:rPr>
                <w:rFonts w:ascii="Times New Roman" w:hAnsi="Times New Roman" w:cs="Times New Roman"/>
                <w:sz w:val="24"/>
              </w:rPr>
              <w:t xml:space="preserve">SVERI's College of </w:t>
            </w:r>
            <w:proofErr w:type="spellStart"/>
            <w:r w:rsidRPr="00765327">
              <w:rPr>
                <w:rFonts w:ascii="Times New Roman" w:hAnsi="Times New Roman" w:cs="Times New Roman"/>
                <w:sz w:val="24"/>
              </w:rPr>
              <w:t>Engg</w:t>
            </w:r>
            <w:proofErr w:type="spellEnd"/>
            <w:r w:rsidRPr="00765327">
              <w:rPr>
                <w:rFonts w:ascii="Times New Roman" w:hAnsi="Times New Roman" w:cs="Times New Roman"/>
                <w:sz w:val="24"/>
              </w:rPr>
              <w:t xml:space="preserve">., </w:t>
            </w:r>
            <w:proofErr w:type="spellStart"/>
            <w:r w:rsidRPr="00765327">
              <w:rPr>
                <w:rFonts w:ascii="Times New Roman" w:hAnsi="Times New Roman" w:cs="Times New Roman"/>
                <w:sz w:val="24"/>
              </w:rPr>
              <w:t>Pandharpur</w:t>
            </w:r>
            <w:proofErr w:type="spellEnd"/>
            <w:r w:rsidRPr="00765327">
              <w:rPr>
                <w:rFonts w:ascii="Times New Roman" w:hAnsi="Times New Roman" w:cs="Times New Roman"/>
                <w:sz w:val="24"/>
              </w:rPr>
              <w:t>,</w:t>
            </w:r>
          </w:p>
          <w:p w:rsidR="00984019" w:rsidRPr="00765327" w:rsidRDefault="00984019" w:rsidP="00984019">
            <w:pPr>
              <w:rPr>
                <w:rFonts w:ascii="Times New Roman" w:hAnsi="Times New Roman" w:cs="Times New Roman"/>
                <w:sz w:val="24"/>
              </w:rPr>
            </w:pPr>
            <w:r w:rsidRPr="00765327">
              <w:rPr>
                <w:rFonts w:ascii="Times New Roman" w:hAnsi="Times New Roman" w:cs="Times New Roman"/>
                <w:sz w:val="24"/>
              </w:rPr>
              <w:t>Dist.-</w:t>
            </w:r>
            <w:proofErr w:type="spellStart"/>
            <w:r w:rsidRPr="00765327">
              <w:rPr>
                <w:rFonts w:ascii="Times New Roman" w:hAnsi="Times New Roman" w:cs="Times New Roman"/>
                <w:sz w:val="24"/>
              </w:rPr>
              <w:t>Solapur</w:t>
            </w:r>
            <w:proofErr w:type="spellEnd"/>
            <w:r w:rsidRPr="00765327">
              <w:rPr>
                <w:rFonts w:ascii="Times New Roman" w:hAnsi="Times New Roman" w:cs="Times New Roman"/>
                <w:sz w:val="24"/>
              </w:rPr>
              <w:t>.</w:t>
            </w:r>
          </w:p>
          <w:p w:rsidR="00984019" w:rsidRDefault="00984019" w:rsidP="00B77922">
            <w:pPr>
              <w:pStyle w:val="Default"/>
              <w:rPr>
                <w:rStyle w:val="profiledesignation1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0" w:type="dxa"/>
          </w:tcPr>
          <w:p w:rsidR="00984019" w:rsidRPr="009D56CE" w:rsidRDefault="004E49B6" w:rsidP="008618B5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Faculty member from other university</w:t>
            </w:r>
          </w:p>
        </w:tc>
        <w:tc>
          <w:tcPr>
            <w:tcW w:w="1800" w:type="dxa"/>
          </w:tcPr>
          <w:p w:rsidR="00984019" w:rsidRDefault="00984019" w:rsidP="008618B5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Nominated by Academic Council</w:t>
            </w:r>
          </w:p>
          <w:p w:rsidR="00984019" w:rsidRPr="009D56CE" w:rsidRDefault="00984019" w:rsidP="008618B5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4019" w:rsidRPr="009D56CE" w:rsidTr="0065114A">
        <w:tc>
          <w:tcPr>
            <w:tcW w:w="630" w:type="dxa"/>
          </w:tcPr>
          <w:p w:rsidR="00984019" w:rsidRPr="009D56CE" w:rsidRDefault="00984019" w:rsidP="008618B5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160" w:type="dxa"/>
          </w:tcPr>
          <w:p w:rsidR="00984019" w:rsidRPr="009D56CE" w:rsidRDefault="00984019" w:rsidP="004E49B6">
            <w:pPr>
              <w:pStyle w:val="Default"/>
              <w:rPr>
                <w:rFonts w:ascii="Times New Roman" w:hAnsi="Times New Roman" w:cs="Times New Roman"/>
                <w:bCs/>
              </w:rPr>
            </w:pPr>
            <w:proofErr w:type="spellStart"/>
            <w:r w:rsidRPr="00B1357E">
              <w:rPr>
                <w:rFonts w:ascii="Times New Roman" w:hAnsi="Times New Roman" w:cs="Times New Roman"/>
              </w:rPr>
              <w:t>Mr.</w:t>
            </w:r>
            <w:r>
              <w:rPr>
                <w:rFonts w:ascii="Times New Roman" w:hAnsi="Times New Roman" w:cs="Times New Roman"/>
              </w:rPr>
              <w:t>Vijay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57E">
              <w:rPr>
                <w:rFonts w:ascii="Times New Roman" w:hAnsi="Times New Roman" w:cs="Times New Roman"/>
              </w:rPr>
              <w:t>Kamat</w:t>
            </w:r>
            <w:r>
              <w:rPr>
                <w:rFonts w:ascii="Times New Roman" w:hAnsi="Times New Roman" w:cs="Times New Roman"/>
              </w:rPr>
              <w:t>e</w:t>
            </w:r>
            <w:proofErr w:type="spellEnd"/>
          </w:p>
        </w:tc>
        <w:tc>
          <w:tcPr>
            <w:tcW w:w="1710" w:type="dxa"/>
          </w:tcPr>
          <w:p w:rsidR="00984019" w:rsidRPr="009D56CE" w:rsidRDefault="00984019" w:rsidP="004E49B6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Cast Iron Technology</w:t>
            </w:r>
          </w:p>
        </w:tc>
        <w:tc>
          <w:tcPr>
            <w:tcW w:w="2340" w:type="dxa"/>
          </w:tcPr>
          <w:p w:rsidR="00984019" w:rsidRDefault="00984019" w:rsidP="0098401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Director, KEA</w:t>
            </w:r>
          </w:p>
          <w:p w:rsidR="00984019" w:rsidRPr="009D56CE" w:rsidRDefault="00984019" w:rsidP="0098401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Director,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Micrometal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Industries,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Shivaji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Udyamnagar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Kolhapur.</w:t>
            </w:r>
          </w:p>
        </w:tc>
        <w:tc>
          <w:tcPr>
            <w:tcW w:w="1710" w:type="dxa"/>
          </w:tcPr>
          <w:p w:rsidR="00984019" w:rsidRDefault="00984019" w:rsidP="00DB5945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984019" w:rsidRPr="009D56CE" w:rsidRDefault="00984019" w:rsidP="00DB5945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</w:t>
            </w:r>
          </w:p>
        </w:tc>
        <w:tc>
          <w:tcPr>
            <w:tcW w:w="1800" w:type="dxa"/>
          </w:tcPr>
          <w:p w:rsidR="00984019" w:rsidRDefault="00984019" w:rsidP="00DB5945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984019" w:rsidRDefault="00984019" w:rsidP="0065114A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VC Nominee</w:t>
            </w:r>
          </w:p>
          <w:p w:rsidR="00984019" w:rsidRPr="009D56CE" w:rsidRDefault="00984019" w:rsidP="00DB5945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E49B6" w:rsidRPr="009D56CE" w:rsidTr="0065114A">
        <w:trPr>
          <w:trHeight w:val="557"/>
        </w:trPr>
        <w:tc>
          <w:tcPr>
            <w:tcW w:w="630" w:type="dxa"/>
          </w:tcPr>
          <w:p w:rsidR="004E49B6" w:rsidRDefault="004E49B6" w:rsidP="008618B5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4E49B6" w:rsidRDefault="004E49B6" w:rsidP="008618B5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  <w:p w:rsidR="004E49B6" w:rsidRPr="009D56CE" w:rsidRDefault="004E49B6" w:rsidP="008618B5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0" w:type="dxa"/>
          </w:tcPr>
          <w:p w:rsidR="004E49B6" w:rsidRPr="00DB5945" w:rsidRDefault="004E49B6" w:rsidP="000A281E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Virendra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Patil</w:t>
            </w:r>
            <w:proofErr w:type="spellEnd"/>
          </w:p>
        </w:tc>
        <w:tc>
          <w:tcPr>
            <w:tcW w:w="1710" w:type="dxa"/>
          </w:tcPr>
          <w:p w:rsidR="004E49B6" w:rsidRPr="009D56CE" w:rsidRDefault="004E49B6" w:rsidP="000A281E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Nodular Cast Iron production</w:t>
            </w:r>
          </w:p>
        </w:tc>
        <w:tc>
          <w:tcPr>
            <w:tcW w:w="2340" w:type="dxa"/>
          </w:tcPr>
          <w:p w:rsidR="004E49B6" w:rsidRPr="009D56CE" w:rsidRDefault="004E49B6" w:rsidP="007525E0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Director, Shree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Spherotech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Pvt. Ltd., MIDC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Shiroli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Kolhapur</w:t>
            </w:r>
          </w:p>
        </w:tc>
        <w:tc>
          <w:tcPr>
            <w:tcW w:w="1710" w:type="dxa"/>
          </w:tcPr>
          <w:p w:rsidR="004E49B6" w:rsidRPr="0065114A" w:rsidRDefault="004E49B6" w:rsidP="0065114A">
            <w:pPr>
              <w:pStyle w:val="Default"/>
              <w:rPr>
                <w:rStyle w:val="profilebody1"/>
                <w:rFonts w:ascii="Times New Roman" w:hAnsi="Times New Roman" w:cs="Times New Roman"/>
                <w:sz w:val="24"/>
              </w:rPr>
            </w:pPr>
            <w:r w:rsidRPr="0065114A">
              <w:rPr>
                <w:rStyle w:val="profilebody1"/>
                <w:rFonts w:ascii="Times New Roman" w:hAnsi="Times New Roman" w:cs="Times New Roman"/>
                <w:sz w:val="24"/>
              </w:rPr>
              <w:t>Representative</w:t>
            </w:r>
          </w:p>
          <w:p w:rsidR="004E49B6" w:rsidRPr="0065114A" w:rsidRDefault="004E49B6" w:rsidP="000A281E">
            <w:pPr>
              <w:pStyle w:val="Default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65114A">
              <w:rPr>
                <w:rStyle w:val="profilebody1"/>
                <w:rFonts w:ascii="Times New Roman" w:hAnsi="Times New Roman" w:cs="Times New Roman"/>
                <w:sz w:val="24"/>
              </w:rPr>
              <w:t>from Industry</w:t>
            </w:r>
          </w:p>
        </w:tc>
        <w:tc>
          <w:tcPr>
            <w:tcW w:w="1800" w:type="dxa"/>
          </w:tcPr>
          <w:p w:rsidR="004E49B6" w:rsidRDefault="004E49B6" w:rsidP="008618B5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Nominated by</w:t>
            </w:r>
          </w:p>
          <w:p w:rsidR="004E49B6" w:rsidRPr="009D56CE" w:rsidRDefault="004E49B6" w:rsidP="008618B5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Principal</w:t>
            </w:r>
          </w:p>
        </w:tc>
      </w:tr>
    </w:tbl>
    <w:p w:rsidR="004E49B6" w:rsidRDefault="004E49B6" w:rsidP="005458D7">
      <w:pPr>
        <w:pStyle w:val="Default"/>
        <w:rPr>
          <w:rFonts w:ascii="Times New Roman" w:hAnsi="Times New Roman" w:cs="Times New Roman"/>
          <w:b/>
          <w:bCs/>
        </w:rPr>
      </w:pPr>
    </w:p>
    <w:p w:rsidR="004E49B6" w:rsidRDefault="004E49B6" w:rsidP="005458D7">
      <w:pPr>
        <w:pStyle w:val="Default"/>
        <w:rPr>
          <w:rFonts w:ascii="Times New Roman" w:hAnsi="Times New Roman" w:cs="Times New Roman"/>
          <w:b/>
          <w:bCs/>
        </w:rPr>
      </w:pPr>
    </w:p>
    <w:p w:rsidR="004E49B6" w:rsidRDefault="004E49B6" w:rsidP="005458D7">
      <w:pPr>
        <w:pStyle w:val="Default"/>
        <w:rPr>
          <w:rFonts w:ascii="Times New Roman" w:hAnsi="Times New Roman" w:cs="Times New Roman"/>
          <w:b/>
          <w:bCs/>
        </w:rPr>
      </w:pPr>
    </w:p>
    <w:p w:rsidR="004E49B6" w:rsidRDefault="004E49B6" w:rsidP="005458D7">
      <w:pPr>
        <w:pStyle w:val="Default"/>
        <w:rPr>
          <w:rFonts w:ascii="Times New Roman" w:hAnsi="Times New Roman" w:cs="Times New Roman"/>
          <w:b/>
          <w:bCs/>
        </w:rPr>
      </w:pPr>
    </w:p>
    <w:sectPr w:rsidR="004E49B6" w:rsidSect="000C5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44C8"/>
    <w:multiLevelType w:val="hybridMultilevel"/>
    <w:tmpl w:val="9B324D48"/>
    <w:lvl w:ilvl="0" w:tplc="3D7E97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458D7"/>
    <w:rsid w:val="0000090E"/>
    <w:rsid w:val="0001295C"/>
    <w:rsid w:val="00020EC8"/>
    <w:rsid w:val="000A281E"/>
    <w:rsid w:val="000C5315"/>
    <w:rsid w:val="000C6568"/>
    <w:rsid w:val="00122712"/>
    <w:rsid w:val="00224743"/>
    <w:rsid w:val="002F0624"/>
    <w:rsid w:val="003D0875"/>
    <w:rsid w:val="0045302E"/>
    <w:rsid w:val="00483458"/>
    <w:rsid w:val="004E49B6"/>
    <w:rsid w:val="005458D7"/>
    <w:rsid w:val="00630117"/>
    <w:rsid w:val="0065114A"/>
    <w:rsid w:val="006777A8"/>
    <w:rsid w:val="006C24DE"/>
    <w:rsid w:val="006F4147"/>
    <w:rsid w:val="00712C74"/>
    <w:rsid w:val="007525E0"/>
    <w:rsid w:val="00984019"/>
    <w:rsid w:val="00A178D9"/>
    <w:rsid w:val="00A359F8"/>
    <w:rsid w:val="00A8714E"/>
    <w:rsid w:val="00B1357E"/>
    <w:rsid w:val="00B24170"/>
    <w:rsid w:val="00B77922"/>
    <w:rsid w:val="00B95C26"/>
    <w:rsid w:val="00BE2CA4"/>
    <w:rsid w:val="00CE2AF2"/>
    <w:rsid w:val="00DB5945"/>
    <w:rsid w:val="00E0752E"/>
    <w:rsid w:val="00E11E16"/>
    <w:rsid w:val="00E54974"/>
    <w:rsid w:val="00E60E69"/>
    <w:rsid w:val="00EF0129"/>
    <w:rsid w:val="00F138FD"/>
    <w:rsid w:val="00F50412"/>
    <w:rsid w:val="00FD5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58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545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filebody1">
    <w:name w:val="profile_body1"/>
    <w:basedOn w:val="DefaultParagraphFont"/>
    <w:rsid w:val="005458D7"/>
    <w:rPr>
      <w:rFonts w:ascii="Arial" w:hAnsi="Arial" w:cs="Arial" w:hint="default"/>
      <w:sz w:val="21"/>
      <w:szCs w:val="21"/>
    </w:rPr>
  </w:style>
  <w:style w:type="character" w:customStyle="1" w:styleId="profiledesignation1">
    <w:name w:val="profile_designation1"/>
    <w:basedOn w:val="DefaultParagraphFont"/>
    <w:rsid w:val="005458D7"/>
    <w:rPr>
      <w:rFonts w:ascii="Arial" w:hAnsi="Arial" w:cs="Arial" w:hint="default"/>
      <w:color w:val="0000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0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58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545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filebody1">
    <w:name w:val="profile_body1"/>
    <w:basedOn w:val="DefaultParagraphFont"/>
    <w:rsid w:val="005458D7"/>
    <w:rPr>
      <w:rFonts w:ascii="Arial" w:hAnsi="Arial" w:cs="Arial" w:hint="default"/>
      <w:sz w:val="21"/>
      <w:szCs w:val="21"/>
    </w:rPr>
  </w:style>
  <w:style w:type="character" w:customStyle="1" w:styleId="profiledesignation1">
    <w:name w:val="profile_designation1"/>
    <w:basedOn w:val="DefaultParagraphFont"/>
    <w:rsid w:val="005458D7"/>
    <w:rPr>
      <w:rFonts w:ascii="Arial" w:hAnsi="Arial" w:cs="Arial" w:hint="default"/>
      <w:color w:val="0000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0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2</cp:revision>
  <dcterms:created xsi:type="dcterms:W3CDTF">2018-04-09T05:44:00Z</dcterms:created>
  <dcterms:modified xsi:type="dcterms:W3CDTF">2018-04-09T05:44:00Z</dcterms:modified>
</cp:coreProperties>
</file>